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6EC6" w:rsidRDefault="00936EC6">
      <w:pPr>
        <w:rPr>
          <w:vanish/>
        </w:rPr>
        <w:sectPr w:rsidR="00936EC6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936EC6" w:rsidRDefault="00936EC6">
      <w:pPr>
        <w:rPr>
          <w:vanish/>
        </w:rPr>
        <w:sectPr w:rsidR="00936EC6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936EC6" w:rsidRDefault="00936EC6">
      <w:pPr>
        <w:rPr>
          <w:vanish/>
        </w:rPr>
        <w:sectPr w:rsidR="00936EC6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936EC6" w:rsidRDefault="00936EC6">
      <w:pPr>
        <w:rPr>
          <w:vanish/>
        </w:rPr>
        <w:sectPr w:rsidR="00936EC6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tbl>
      <w:tblPr>
        <w:tblW w:w="0" w:type="auto"/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5783"/>
        <w:gridCol w:w="5783"/>
      </w:tblGrid>
      <w:tr w:rsidR="00936EC6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936EC6" w:rsidRPr="00915E5C" w:rsidRDefault="00936EC6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807</w:t>
            </w:r>
          </w:p>
          <w:p w:rsidR="00936EC6" w:rsidRPr="00936EC6" w:rsidRDefault="00936EC6" w:rsidP="00915E5C">
            <w:pPr>
              <w:ind w:right="142" w:firstLineChars="100" w:firstLine="256"/>
              <w:rPr>
                <w:rFonts w:ascii="標楷體" w:eastAsia="標楷體" w:hAnsi="標楷體"/>
                <w:w w:val="80"/>
                <w:sz w:val="32"/>
                <w:szCs w:val="32"/>
              </w:rPr>
            </w:pPr>
            <w:r w:rsidRPr="00936EC6">
              <w:rPr>
                <w:rFonts w:ascii="標楷體" w:eastAsia="標楷體" w:hAnsi="標楷體" w:hint="eastAsia"/>
                <w:noProof/>
                <w:w w:val="80"/>
                <w:sz w:val="32"/>
                <w:szCs w:val="32"/>
              </w:rPr>
              <w:t>高雄市三民區九如一路95巷3號16樓之2</w:t>
            </w:r>
          </w:p>
          <w:p w:rsidR="00936EC6" w:rsidRPr="00915E5C" w:rsidRDefault="00936EC6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前總監總監議會議長暨前總監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</w:p>
          <w:p w:rsidR="00936EC6" w:rsidRPr="00AD0DF6" w:rsidRDefault="00936EC6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潘耀基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936EC6" w:rsidRPr="00915E5C" w:rsidRDefault="00936EC6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832</w:t>
            </w:r>
          </w:p>
          <w:p w:rsidR="00936EC6" w:rsidRPr="00915E5C" w:rsidRDefault="00936EC6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高市林園區文賢南路226巷6號</w:t>
            </w:r>
          </w:p>
          <w:p w:rsidR="00B36F84" w:rsidRDefault="00936EC6" w:rsidP="00EB0997">
            <w:pPr>
              <w:ind w:left="142" w:right="142"/>
              <w:jc w:val="center"/>
              <w:rPr>
                <w:rFonts w:ascii="標楷體" w:eastAsia="標楷體" w:hAnsi="標楷體"/>
                <w:noProof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前總監總監議會議長暨前總監</w:t>
            </w:r>
          </w:p>
          <w:p w:rsidR="00936EC6" w:rsidRPr="00AD0DF6" w:rsidRDefault="00936EC6" w:rsidP="00EB0997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余建璋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936EC6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936EC6" w:rsidRPr="00915E5C" w:rsidRDefault="00936EC6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825</w:t>
            </w:r>
          </w:p>
          <w:p w:rsidR="00936EC6" w:rsidRPr="00915E5C" w:rsidRDefault="00936EC6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高雄市橋頭區仕隆南路23號</w:t>
            </w:r>
          </w:p>
          <w:p w:rsidR="00936EC6" w:rsidRPr="00915E5C" w:rsidRDefault="00936EC6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前總監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橋頭會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936EC6" w:rsidRPr="00AD0DF6" w:rsidRDefault="00936EC6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許正樹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936EC6" w:rsidRPr="00915E5C" w:rsidRDefault="00936EC6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825</w:t>
            </w:r>
          </w:p>
          <w:p w:rsidR="00936EC6" w:rsidRPr="00915E5C" w:rsidRDefault="00936EC6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高市橋頭區站前街復興巷3號</w:t>
            </w:r>
          </w:p>
          <w:p w:rsidR="00936EC6" w:rsidRPr="00915E5C" w:rsidRDefault="00936EC6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前總監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橋頭會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936EC6" w:rsidRPr="00AD0DF6" w:rsidRDefault="00936EC6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柯明宗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936EC6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936EC6" w:rsidRPr="00915E5C" w:rsidRDefault="00936EC6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806</w:t>
            </w:r>
          </w:p>
          <w:p w:rsidR="00936EC6" w:rsidRPr="00915E5C" w:rsidRDefault="00936EC6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高市前鎮區新都路32號</w:t>
            </w:r>
          </w:p>
          <w:p w:rsidR="00936EC6" w:rsidRPr="00915E5C" w:rsidRDefault="00936EC6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前總監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圓山會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936EC6" w:rsidRPr="00AD0DF6" w:rsidRDefault="00936EC6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洪清坤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936EC6" w:rsidRPr="00915E5C" w:rsidRDefault="00936EC6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830</w:t>
            </w:r>
          </w:p>
          <w:p w:rsidR="00936EC6" w:rsidRPr="00915E5C" w:rsidRDefault="00936EC6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高雄市鳳山區鳳松路29巷10號</w:t>
            </w:r>
          </w:p>
          <w:p w:rsidR="00936EC6" w:rsidRPr="00915E5C" w:rsidRDefault="00936EC6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前總監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澄清湖會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936EC6" w:rsidRPr="00AD0DF6" w:rsidRDefault="00936EC6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陳茂水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936EC6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936EC6" w:rsidRPr="00915E5C" w:rsidRDefault="00936EC6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830</w:t>
            </w:r>
          </w:p>
          <w:p w:rsidR="00936EC6" w:rsidRPr="00915E5C" w:rsidRDefault="00936EC6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高市鳳山區五權路160號</w:t>
            </w:r>
          </w:p>
          <w:p w:rsidR="00936EC6" w:rsidRPr="00915E5C" w:rsidRDefault="00936EC6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前總監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澄清湖會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936EC6" w:rsidRPr="00AD0DF6" w:rsidRDefault="00936EC6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林三郎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936EC6" w:rsidRPr="00915E5C" w:rsidRDefault="00936EC6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814</w:t>
            </w:r>
          </w:p>
          <w:p w:rsidR="00936EC6" w:rsidRPr="00915E5C" w:rsidRDefault="00936EC6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高市仁武區仁武村鳳仁路274號</w:t>
            </w:r>
          </w:p>
          <w:p w:rsidR="00936EC6" w:rsidRPr="00915E5C" w:rsidRDefault="00936EC6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前總監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仁大會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936EC6" w:rsidRPr="00AD0DF6" w:rsidRDefault="00936EC6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劉龍泉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936EC6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936EC6" w:rsidRPr="00915E5C" w:rsidRDefault="00936EC6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807</w:t>
            </w:r>
          </w:p>
          <w:p w:rsidR="00936EC6" w:rsidRPr="00915E5C" w:rsidRDefault="00936EC6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高雄市民族一路2巷9弄49號</w:t>
            </w:r>
          </w:p>
          <w:p w:rsidR="00936EC6" w:rsidRPr="00915E5C" w:rsidRDefault="00936EC6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前總監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鳳山仁愛會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936EC6" w:rsidRPr="00AD0DF6" w:rsidRDefault="00936EC6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許賢章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936EC6" w:rsidRPr="00915E5C" w:rsidRDefault="00936EC6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830</w:t>
            </w:r>
          </w:p>
          <w:p w:rsidR="009E219A" w:rsidRDefault="009E219A" w:rsidP="002B315B">
            <w:pPr>
              <w:ind w:left="142" w:right="142"/>
              <w:jc w:val="center"/>
              <w:rPr>
                <w:rFonts w:ascii="標楷體" w:eastAsia="標楷體" w:hAnsi="標楷體"/>
                <w:noProof/>
                <w:sz w:val="32"/>
                <w:szCs w:val="32"/>
              </w:rPr>
            </w:pPr>
            <w:r w:rsidRPr="009E219A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高市鳳山區鳳頂路469巷29號</w:t>
            </w:r>
          </w:p>
          <w:p w:rsidR="00936EC6" w:rsidRPr="00915E5C" w:rsidRDefault="00936EC6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前總監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鳳山仁愛會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936EC6" w:rsidRPr="00AD0DF6" w:rsidRDefault="00936EC6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吳明曉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936EC6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936EC6" w:rsidRPr="00915E5C" w:rsidRDefault="00936EC6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830</w:t>
            </w:r>
          </w:p>
          <w:p w:rsidR="00936EC6" w:rsidRPr="00915E5C" w:rsidRDefault="00936EC6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高雄市鳳山區新富路87號</w:t>
            </w:r>
          </w:p>
          <w:p w:rsidR="00936EC6" w:rsidRPr="00915E5C" w:rsidRDefault="00936EC6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前總監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鳳山會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936EC6" w:rsidRPr="00AD0DF6" w:rsidRDefault="00936EC6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林榮治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936EC6" w:rsidRPr="00915E5C" w:rsidRDefault="00936EC6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900</w:t>
            </w:r>
          </w:p>
          <w:p w:rsidR="00936EC6" w:rsidRPr="00915E5C" w:rsidRDefault="00936EC6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屏東市豐連街85-6號7F</w:t>
            </w:r>
          </w:p>
          <w:p w:rsidR="00936EC6" w:rsidRPr="00915E5C" w:rsidRDefault="00936EC6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前總監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屏東屏惠會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936EC6" w:rsidRPr="00AD0DF6" w:rsidRDefault="00936EC6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徐玉桂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936EC6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936EC6" w:rsidRPr="00915E5C" w:rsidRDefault="00936EC6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900</w:t>
            </w:r>
          </w:p>
          <w:p w:rsidR="00936EC6" w:rsidRPr="00915E5C" w:rsidRDefault="00936EC6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屏東市勝豐里自由路123號</w:t>
            </w:r>
          </w:p>
          <w:p w:rsidR="00936EC6" w:rsidRPr="00915E5C" w:rsidRDefault="00936EC6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前總監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屏東中央會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936EC6" w:rsidRPr="00AD0DF6" w:rsidRDefault="00936EC6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歐玉柱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936EC6" w:rsidRPr="00915E5C" w:rsidRDefault="00936EC6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802</w:t>
            </w:r>
          </w:p>
          <w:p w:rsidR="00936EC6" w:rsidRPr="00915E5C" w:rsidRDefault="00936EC6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高雄市正言路37號</w:t>
            </w:r>
          </w:p>
          <w:p w:rsidR="00936EC6" w:rsidRPr="00915E5C" w:rsidRDefault="00936EC6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前總監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屏東真善美會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936EC6" w:rsidRPr="00AD0DF6" w:rsidRDefault="00936EC6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崔秀蓮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</w:tbl>
    <w:p w:rsidR="00936EC6" w:rsidRDefault="00936EC6">
      <w:pPr>
        <w:rPr>
          <w:vanish/>
        </w:rPr>
        <w:sectPr w:rsidR="00936EC6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936EC6" w:rsidRDefault="00936EC6">
      <w:pPr>
        <w:rPr>
          <w:vanish/>
        </w:rPr>
        <w:sectPr w:rsidR="00936EC6" w:rsidSect="001B31CB">
          <w:type w:val="continuous"/>
          <w:pgSz w:w="11906" w:h="16838"/>
          <w:pgMar w:top="879" w:right="227" w:bottom="0" w:left="227" w:header="720" w:footer="720" w:gutter="0"/>
          <w:paperSrc w:first="4" w:other="4"/>
          <w:cols w:space="720"/>
          <w:textDirection w:val="lrTbV"/>
        </w:sectPr>
      </w:pPr>
    </w:p>
    <w:p w:rsidR="00936EC6" w:rsidRDefault="00936EC6">
      <w:pPr>
        <w:rPr>
          <w:vanish/>
        </w:rPr>
        <w:sectPr w:rsidR="00936EC6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936EC6" w:rsidRDefault="00936EC6">
      <w:pPr>
        <w:rPr>
          <w:vanish/>
        </w:rPr>
        <w:sectPr w:rsidR="00936EC6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936EC6" w:rsidRDefault="00936EC6">
      <w:pPr>
        <w:rPr>
          <w:vanish/>
        </w:rPr>
        <w:sectPr w:rsidR="00936EC6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936EC6" w:rsidRDefault="00936EC6">
      <w:pPr>
        <w:rPr>
          <w:vanish/>
        </w:rPr>
        <w:sectPr w:rsidR="00936EC6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tbl>
      <w:tblPr>
        <w:tblW w:w="0" w:type="auto"/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5783"/>
        <w:gridCol w:w="5783"/>
      </w:tblGrid>
      <w:tr w:rsidR="00936EC6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936EC6" w:rsidRPr="00915E5C" w:rsidRDefault="00936EC6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lastRenderedPageBreak/>
              <w:t>932</w:t>
            </w:r>
          </w:p>
          <w:p w:rsidR="00936EC6" w:rsidRPr="00915E5C" w:rsidRDefault="00936EC6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屏縣新園鄉仙吉路107號</w:t>
            </w:r>
          </w:p>
          <w:p w:rsidR="00936EC6" w:rsidRPr="00915E5C" w:rsidRDefault="00936EC6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前總監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東港會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936EC6" w:rsidRPr="00AD0DF6" w:rsidRDefault="00936EC6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陳勝棋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936EC6" w:rsidRPr="00915E5C" w:rsidRDefault="00936EC6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928</w:t>
            </w:r>
          </w:p>
          <w:p w:rsidR="00936EC6" w:rsidRPr="00915E5C" w:rsidRDefault="00936EC6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屏縣東港鎮中正路140號</w:t>
            </w:r>
          </w:p>
          <w:p w:rsidR="00936EC6" w:rsidRPr="00915E5C" w:rsidRDefault="00936EC6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前總監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東港會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936EC6" w:rsidRPr="00AD0DF6" w:rsidRDefault="00936EC6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方瑞燐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936EC6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936EC6" w:rsidRPr="00915E5C" w:rsidRDefault="00936EC6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940</w:t>
            </w:r>
          </w:p>
          <w:p w:rsidR="00936EC6" w:rsidRPr="00915E5C" w:rsidRDefault="00936EC6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屏東縣枋寮鄉中山路106號</w:t>
            </w:r>
          </w:p>
          <w:p w:rsidR="00936EC6" w:rsidRPr="00915E5C" w:rsidRDefault="00936EC6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前總監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枋寮會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936EC6" w:rsidRPr="00AD0DF6" w:rsidRDefault="00936EC6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林建志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936EC6" w:rsidRPr="00915E5C" w:rsidRDefault="00936EC6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926</w:t>
            </w:r>
          </w:p>
          <w:p w:rsidR="00936EC6" w:rsidRPr="00915E5C" w:rsidRDefault="00936EC6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屏縣南州鄉溪州村新興路30號</w:t>
            </w:r>
          </w:p>
          <w:p w:rsidR="00936EC6" w:rsidRPr="00915E5C" w:rsidRDefault="00936EC6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前總監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南州會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936EC6" w:rsidRPr="00AD0DF6" w:rsidRDefault="00936EC6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黃瑞吉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936EC6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936EC6" w:rsidRPr="00915E5C" w:rsidRDefault="00936EC6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946</w:t>
            </w:r>
          </w:p>
          <w:p w:rsidR="00936EC6" w:rsidRPr="00915E5C" w:rsidRDefault="00936EC6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屏縣恆春鎮曉南路30號</w:t>
            </w:r>
          </w:p>
          <w:p w:rsidR="00936EC6" w:rsidRPr="00915E5C" w:rsidRDefault="00936EC6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前總監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南台灣會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936EC6" w:rsidRPr="00AD0DF6" w:rsidRDefault="00204AC6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noProof/>
                <w:sz w:val="36"/>
                <w:szCs w:val="36"/>
              </w:rPr>
              <w:t>張豐緯</w:t>
            </w:r>
            <w:r w:rsidR="00936EC6"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="00936EC6"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936EC6" w:rsidRPr="00915E5C" w:rsidRDefault="00936EC6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880</w:t>
            </w:r>
          </w:p>
          <w:p w:rsidR="00936EC6" w:rsidRPr="00EB0997" w:rsidRDefault="00936EC6" w:rsidP="00915E5C">
            <w:pPr>
              <w:ind w:right="142" w:firstLineChars="100" w:firstLine="256"/>
              <w:rPr>
                <w:rFonts w:ascii="標楷體" w:eastAsia="標楷體" w:hAnsi="標楷體"/>
                <w:w w:val="80"/>
                <w:sz w:val="32"/>
                <w:szCs w:val="32"/>
              </w:rPr>
            </w:pPr>
            <w:r w:rsidRPr="00EB0997">
              <w:rPr>
                <w:rFonts w:ascii="標楷體" w:eastAsia="標楷體" w:hAnsi="標楷體" w:hint="eastAsia"/>
                <w:noProof/>
                <w:w w:val="80"/>
                <w:sz w:val="32"/>
                <w:szCs w:val="32"/>
              </w:rPr>
              <w:t>澎湖縣馬公市東文里文山路69號2樓之1</w:t>
            </w:r>
          </w:p>
          <w:p w:rsidR="00936EC6" w:rsidRPr="00915E5C" w:rsidRDefault="00936EC6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前總監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="00B77EFE">
              <w:rPr>
                <w:rFonts w:ascii="標楷體" w:eastAsia="標楷體" w:hAnsi="標楷體" w:hint="eastAsia"/>
                <w:noProof/>
                <w:sz w:val="36"/>
                <w:szCs w:val="36"/>
              </w:rPr>
              <w:t>橋頭</w:t>
            </w:r>
            <w:bookmarkStart w:id="0" w:name="_GoBack"/>
            <w:bookmarkEnd w:id="0"/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936EC6" w:rsidRPr="00AD0DF6" w:rsidRDefault="00936EC6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許大福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936EC6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936EC6" w:rsidRPr="00915E5C" w:rsidRDefault="00936EC6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900</w:t>
            </w:r>
          </w:p>
          <w:p w:rsidR="00936EC6" w:rsidRPr="00915E5C" w:rsidRDefault="00936EC6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屏東市復興南路一段278巷11號</w:t>
            </w:r>
          </w:p>
          <w:p w:rsidR="00936EC6" w:rsidRPr="00915E5C" w:rsidRDefault="00936EC6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前總監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屏東屏惠會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936EC6" w:rsidRPr="00AD0DF6" w:rsidRDefault="00936EC6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周麗華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936EC6" w:rsidRPr="00AD0DF6" w:rsidRDefault="00936EC6" w:rsidP="002B315B">
            <w:pPr>
              <w:ind w:left="142" w:right="142"/>
              <w:jc w:val="center"/>
              <w:rPr>
                <w:sz w:val="36"/>
                <w:szCs w:val="36"/>
              </w:rPr>
            </w:pPr>
          </w:p>
        </w:tc>
      </w:tr>
      <w:tr w:rsidR="00936EC6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936EC6" w:rsidRPr="00AD0DF6" w:rsidRDefault="00936EC6" w:rsidP="002B315B">
            <w:pPr>
              <w:ind w:left="142" w:right="142"/>
              <w:jc w:val="center"/>
              <w:rPr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936EC6" w:rsidRPr="00AD0DF6" w:rsidRDefault="00936EC6" w:rsidP="002B315B">
            <w:pPr>
              <w:ind w:left="142" w:right="142"/>
              <w:jc w:val="center"/>
              <w:rPr>
                <w:sz w:val="36"/>
                <w:szCs w:val="36"/>
              </w:rPr>
            </w:pPr>
          </w:p>
        </w:tc>
      </w:tr>
      <w:tr w:rsidR="00936EC6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936EC6" w:rsidRPr="00AD0DF6" w:rsidRDefault="00936EC6" w:rsidP="002B315B">
            <w:pPr>
              <w:ind w:left="142" w:right="142"/>
              <w:jc w:val="center"/>
              <w:rPr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936EC6" w:rsidRPr="00AD0DF6" w:rsidRDefault="00936EC6" w:rsidP="002B315B">
            <w:pPr>
              <w:ind w:left="142" w:right="142"/>
              <w:jc w:val="center"/>
              <w:rPr>
                <w:sz w:val="36"/>
                <w:szCs w:val="36"/>
              </w:rPr>
            </w:pPr>
          </w:p>
        </w:tc>
      </w:tr>
      <w:tr w:rsidR="00936EC6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936EC6" w:rsidRPr="00AD0DF6" w:rsidRDefault="00936EC6" w:rsidP="002B315B">
            <w:pPr>
              <w:ind w:left="142" w:right="142"/>
              <w:jc w:val="center"/>
              <w:rPr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936EC6" w:rsidRPr="00AD0DF6" w:rsidRDefault="00936EC6" w:rsidP="002B315B">
            <w:pPr>
              <w:ind w:left="142" w:right="142"/>
              <w:jc w:val="center"/>
              <w:rPr>
                <w:sz w:val="36"/>
                <w:szCs w:val="36"/>
              </w:rPr>
            </w:pPr>
          </w:p>
        </w:tc>
      </w:tr>
    </w:tbl>
    <w:p w:rsidR="00936EC6" w:rsidRDefault="00936EC6">
      <w:pPr>
        <w:rPr>
          <w:vanish/>
        </w:rPr>
        <w:sectPr w:rsidR="00936EC6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936EC6" w:rsidRDefault="00936EC6">
      <w:pPr>
        <w:rPr>
          <w:vanish/>
        </w:rPr>
        <w:sectPr w:rsidR="00936EC6" w:rsidSect="001B31CB">
          <w:type w:val="continuous"/>
          <w:pgSz w:w="11906" w:h="16838"/>
          <w:pgMar w:top="879" w:right="227" w:bottom="0" w:left="227" w:header="720" w:footer="720" w:gutter="0"/>
          <w:paperSrc w:first="4" w:other="4"/>
          <w:cols w:space="720"/>
          <w:textDirection w:val="lrTbV"/>
        </w:sectPr>
      </w:pPr>
    </w:p>
    <w:p w:rsidR="00936EC6" w:rsidRPr="0004105E" w:rsidRDefault="00936EC6">
      <w:pPr>
        <w:rPr>
          <w:vanish/>
        </w:rPr>
      </w:pPr>
    </w:p>
    <w:sectPr w:rsidR="00936EC6" w:rsidRPr="0004105E" w:rsidSect="00936EC6">
      <w:type w:val="continuous"/>
      <w:pgSz w:w="11906" w:h="16838"/>
      <w:pgMar w:top="879" w:right="227" w:bottom="0" w:left="227" w:header="720" w:footer="720" w:gutter="0"/>
      <w:paperSrc w:first="4" w:other="4"/>
      <w:cols w:space="720"/>
      <w:textDirection w:val="lrTbV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4655C" w:rsidRDefault="00C4655C" w:rsidP="0054742E">
      <w:r>
        <w:separator/>
      </w:r>
    </w:p>
  </w:endnote>
  <w:endnote w:type="continuationSeparator" w:id="0">
    <w:p w:rsidR="00C4655C" w:rsidRDefault="00C4655C" w:rsidP="005474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4655C" w:rsidRDefault="00C4655C" w:rsidP="0054742E">
      <w:r>
        <w:separator/>
      </w:r>
    </w:p>
  </w:footnote>
  <w:footnote w:type="continuationSeparator" w:id="0">
    <w:p w:rsidR="00C4655C" w:rsidRDefault="00C4655C" w:rsidP="0054742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8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105E"/>
    <w:rsid w:val="0004105E"/>
    <w:rsid w:val="00095B98"/>
    <w:rsid w:val="000B2C0D"/>
    <w:rsid w:val="00122A4B"/>
    <w:rsid w:val="00140FE2"/>
    <w:rsid w:val="00142067"/>
    <w:rsid w:val="001B31CB"/>
    <w:rsid w:val="001C34B2"/>
    <w:rsid w:val="001E4D6E"/>
    <w:rsid w:val="0020160C"/>
    <w:rsid w:val="00204AC6"/>
    <w:rsid w:val="00221103"/>
    <w:rsid w:val="00252A15"/>
    <w:rsid w:val="002801DB"/>
    <w:rsid w:val="002B315B"/>
    <w:rsid w:val="002C00E9"/>
    <w:rsid w:val="00311FE9"/>
    <w:rsid w:val="0034128B"/>
    <w:rsid w:val="003B044C"/>
    <w:rsid w:val="003E4DE3"/>
    <w:rsid w:val="0054742E"/>
    <w:rsid w:val="00547574"/>
    <w:rsid w:val="00613AE5"/>
    <w:rsid w:val="00622FE7"/>
    <w:rsid w:val="00644EBD"/>
    <w:rsid w:val="00693451"/>
    <w:rsid w:val="007215CD"/>
    <w:rsid w:val="0073006C"/>
    <w:rsid w:val="00765F57"/>
    <w:rsid w:val="00876881"/>
    <w:rsid w:val="00883189"/>
    <w:rsid w:val="008C1C0E"/>
    <w:rsid w:val="00915E5C"/>
    <w:rsid w:val="00936EC6"/>
    <w:rsid w:val="00967D9C"/>
    <w:rsid w:val="009D4D75"/>
    <w:rsid w:val="009D53DF"/>
    <w:rsid w:val="009E219A"/>
    <w:rsid w:val="00A06D95"/>
    <w:rsid w:val="00AD0DF6"/>
    <w:rsid w:val="00B13292"/>
    <w:rsid w:val="00B36F84"/>
    <w:rsid w:val="00B37863"/>
    <w:rsid w:val="00B77EFE"/>
    <w:rsid w:val="00BF49E8"/>
    <w:rsid w:val="00C4655C"/>
    <w:rsid w:val="00C64A28"/>
    <w:rsid w:val="00CB27F9"/>
    <w:rsid w:val="00CD3CF2"/>
    <w:rsid w:val="00CF65B5"/>
    <w:rsid w:val="00D15A38"/>
    <w:rsid w:val="00D34DAA"/>
    <w:rsid w:val="00DB3147"/>
    <w:rsid w:val="00DD1679"/>
    <w:rsid w:val="00E266F9"/>
    <w:rsid w:val="00E90AC0"/>
    <w:rsid w:val="00EB0997"/>
    <w:rsid w:val="00ED070F"/>
    <w:rsid w:val="00EE0BAC"/>
    <w:rsid w:val="00F07091"/>
    <w:rsid w:val="00F16E11"/>
    <w:rsid w:val="00F250F3"/>
    <w:rsid w:val="00F71DB1"/>
    <w:rsid w:val="00F73AA3"/>
    <w:rsid w:val="00F87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7E46C166-736E-49C8-AA87-349F23BD49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66F9"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B37863"/>
    <w:rPr>
      <w:rFonts w:ascii="Arial" w:hAnsi="Arial"/>
      <w:sz w:val="18"/>
      <w:szCs w:val="18"/>
    </w:rPr>
  </w:style>
  <w:style w:type="paragraph" w:styleId="a4">
    <w:name w:val="header"/>
    <w:basedOn w:val="a"/>
    <w:link w:val="a5"/>
    <w:rsid w:val="0054742E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link w:val="a4"/>
    <w:rsid w:val="0054742E"/>
    <w:rPr>
      <w:kern w:val="2"/>
    </w:rPr>
  </w:style>
  <w:style w:type="paragraph" w:styleId="a6">
    <w:name w:val="footer"/>
    <w:basedOn w:val="a"/>
    <w:link w:val="a7"/>
    <w:rsid w:val="0054742E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link w:val="a6"/>
    <w:rsid w:val="0054742E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126</Words>
  <Characters>724</Characters>
  <Application>Microsoft Office Word</Application>
  <DocSecurity>0</DocSecurity>
  <Lines>6</Lines>
  <Paragraphs>1</Paragraphs>
  <ScaleCrop>false</ScaleCrop>
  <Company>CRI</Company>
  <LinksUpToDate>false</LinksUpToDate>
  <CharactersWithSpaces>849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«post_01»«address»</dc:title>
  <dc:subject/>
  <dc:creator>.</dc:creator>
  <cp:keywords/>
  <dc:description/>
  <cp:lastModifiedBy>Master</cp:lastModifiedBy>
  <cp:revision>6</cp:revision>
  <cp:lastPrinted>2017-07-19T06:09:00Z</cp:lastPrinted>
  <dcterms:created xsi:type="dcterms:W3CDTF">2017-06-29T06:50:00Z</dcterms:created>
  <dcterms:modified xsi:type="dcterms:W3CDTF">2018-06-01T04:07:00Z</dcterms:modified>
</cp:coreProperties>
</file>